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13847D52" w:rsidR="008F6A29" w:rsidRPr="0060243A" w:rsidRDefault="00E561A9" w:rsidP="00E561A9">
      <w:pPr>
        <w:jc w:val="center"/>
        <w:rPr>
          <w:color w:val="F3944A"/>
          <w:sz w:val="56"/>
          <w:szCs w:val="56"/>
        </w:rPr>
      </w:pPr>
      <w:r w:rsidRPr="0060243A">
        <w:rPr>
          <w:color w:val="F3944A"/>
          <w:sz w:val="56"/>
          <w:szCs w:val="56"/>
        </w:rPr>
        <w:t>A</w:t>
      </w:r>
      <w:r w:rsidR="008F6A29" w:rsidRPr="0060243A">
        <w:rPr>
          <w:color w:val="F3944A"/>
          <w:sz w:val="56"/>
          <w:szCs w:val="56"/>
        </w:rPr>
        <w:t>teliers</w:t>
      </w:r>
      <w:r w:rsidRPr="0060243A">
        <w:rPr>
          <w:color w:val="F3944A"/>
          <w:sz w:val="56"/>
          <w:szCs w:val="56"/>
        </w:rPr>
        <w:t xml:space="preserve"> de français CE</w:t>
      </w:r>
      <w:r w:rsidR="00036AE9" w:rsidRPr="0060243A">
        <w:rPr>
          <w:color w:val="F3944A"/>
          <w:sz w:val="56"/>
          <w:szCs w:val="56"/>
        </w:rPr>
        <w:t>1</w:t>
      </w:r>
    </w:p>
    <w:p w14:paraId="26D7D68E" w14:textId="5ED3056F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D431E6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50F0CA87" w:rsidR="000E686B" w:rsidRPr="000E686B" w:rsidRDefault="00A577D7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négative en positive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6569FB2E" w:rsidR="00FA70EA" w:rsidRPr="004B78C3" w:rsidRDefault="004E043E" w:rsidP="00DC0C02">
            <w:pPr>
              <w:jc w:val="center"/>
              <w:rPr>
                <w:b/>
              </w:rPr>
            </w:pPr>
            <w:r w:rsidRPr="004E043E">
              <w:rPr>
                <w:b/>
              </w:rPr>
              <w:t xml:space="preserve">Je sais conjuguer au </w:t>
            </w:r>
            <w:r w:rsidR="0007297F">
              <w:rPr>
                <w:b/>
              </w:rPr>
              <w:t>présent</w:t>
            </w:r>
            <w:r w:rsidRPr="004E043E">
              <w:rPr>
                <w:b/>
              </w:rPr>
              <w:t xml:space="preserve"> les verbes en _er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86CB90C" w14:textId="344E9A0C" w:rsidR="00A577D7" w:rsidRPr="00A577D7" w:rsidRDefault="00A577D7" w:rsidP="00A577D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1/ Rappel sur les phrases négatives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formes de phrases (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4E03A45A" w14:textId="77D4B91B" w:rsidR="00A577D7" w:rsidRPr="00A577D7" w:rsidRDefault="00A577D7" w:rsidP="00A577D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 les fiches 1</w:t>
            </w:r>
            <w:r w:rsidR="0007297F"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1</w:t>
            </w:r>
            <w:r w:rsidR="0007297F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du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phrasix</w:t>
            </w:r>
            <w:proofErr w:type="spellEnd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: partie formes de phrases. </w:t>
            </w:r>
          </w:p>
          <w:p w14:paraId="286686F4" w14:textId="2DA604BA" w:rsidR="00A577D7" w:rsidRPr="00A577D7" w:rsidRDefault="0007297F" w:rsidP="00A577D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12864" behindDoc="0" locked="0" layoutInCell="1" allowOverlap="1" wp14:anchorId="553B1B0D" wp14:editId="63ABC05D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294969</wp:posOffset>
                  </wp:positionV>
                  <wp:extent cx="861482" cy="672465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482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7D7"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A577D7">
              <w:rPr>
                <w:rFonts w:ascii="Calibri" w:eastAsia="Calibri" w:hAnsi="Calibri" w:cs="Times New Roman"/>
                <w:sz w:val="24"/>
                <w:szCs w:val="24"/>
              </w:rPr>
              <w:t xml:space="preserve">Je joue </w:t>
            </w:r>
            <w:r w:rsidR="00A577D7"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2A6D61A" wp14:editId="45707199">
                  <wp:extent cx="241300" cy="177800"/>
                  <wp:effectExtent l="0" t="0" r="6350" b="0"/>
                  <wp:docPr id="297" name="Imag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577D7" w:rsidRPr="00A577D7">
              <w:rPr>
                <w:rFonts w:ascii="Calibri" w:eastAsia="Calibri" w:hAnsi="Calibri" w:cs="Times New Roman"/>
                <w:smallCaps/>
              </w:rPr>
              <w:t xml:space="preserve"> </w:t>
            </w:r>
            <w:r w:rsidR="00A577D7"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Jeu : </w:t>
            </w:r>
            <w:proofErr w:type="spellStart"/>
            <w:r w:rsidR="00A577D7"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negativo</w:t>
            </w:r>
            <w:proofErr w:type="spellEnd"/>
          </w:p>
          <w:p w14:paraId="1EB9E92D" w14:textId="2BAF779D" w:rsidR="00C03A2D" w:rsidRPr="009644B8" w:rsidRDefault="0007297F" w:rsidP="00A577D7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13888" behindDoc="0" locked="0" layoutInCell="1" allowOverlap="1" wp14:anchorId="59143F9F" wp14:editId="5FE59F12">
                  <wp:simplePos x="0" y="0"/>
                  <wp:positionH relativeFrom="column">
                    <wp:posOffset>1139190</wp:posOffset>
                  </wp:positionH>
                  <wp:positionV relativeFrom="paragraph">
                    <wp:posOffset>21590</wp:posOffset>
                  </wp:positionV>
                  <wp:extent cx="881380" cy="566024"/>
                  <wp:effectExtent l="0" t="0" r="0" b="571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80" cy="56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1953DAE4" w14:textId="5E004D05" w:rsidR="0007297F" w:rsidRPr="0007297F" w:rsidRDefault="0007297F" w:rsidP="0007297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noProof/>
                <w:sz w:val="24"/>
                <w:szCs w:val="24"/>
              </w:rPr>
              <w:t xml:space="preserve">1/ Par groupe, lisez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7297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soulignez les verbes en rouge et les sujets en bleu puis continuez la fiche.</w:t>
            </w:r>
          </w:p>
          <w:p w14:paraId="6007660E" w14:textId="26B8B525" w:rsidR="0007297F" w:rsidRDefault="0007297F" w:rsidP="0007297F">
            <w:pPr>
              <w:spacing w:before="240"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D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ans le cahier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 conjugue au présent les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 :</w:t>
            </w:r>
          </w:p>
          <w:p w14:paraId="384511B7" w14:textId="6CF7111F" w:rsidR="0007297F" w:rsidRDefault="0007297F" w:rsidP="0007297F">
            <w:pPr>
              <w:spacing w:after="160" w:line="259" w:lineRule="auto"/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manger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crier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>,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 xml:space="preserve"> fêter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chanter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 xml:space="preserve">sauter </w:t>
            </w:r>
          </w:p>
          <w:p w14:paraId="323FA045" w14:textId="74D01582" w:rsidR="0007297F" w:rsidRDefault="0007297F" w:rsidP="0007297F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avec les pronoms personnels</w:t>
            </w:r>
          </w:p>
          <w:p w14:paraId="49755EAF" w14:textId="60748FF5" w:rsidR="004E043E" w:rsidRPr="0007297F" w:rsidRDefault="0007297F" w:rsidP="0007297F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color w:val="0070C0"/>
                <w:sz w:val="24"/>
                <w:szCs w:val="24"/>
              </w:rPr>
              <w:t xml:space="preserve">il/elle/on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 w:rsidRPr="0007297F">
              <w:rPr>
                <w:rFonts w:ascii="Calibri" w:eastAsia="Calibri" w:hAnsi="Calibri" w:cs="Times New Roman"/>
                <w:color w:val="0070C0"/>
                <w:sz w:val="24"/>
                <w:szCs w:val="24"/>
              </w:rPr>
              <w:t>ils/ elles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1D2379BE" w:rsidR="008F6A29" w:rsidRPr="00AB46D1" w:rsidRDefault="00650857" w:rsidP="00E009BD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1FE07D11" w:rsidR="003F57A6" w:rsidRPr="00CF44BC" w:rsidRDefault="009876E7" w:rsidP="00D07DF4">
            <w:pPr>
              <w:jc w:val="center"/>
              <w:rPr>
                <w:b/>
              </w:rPr>
            </w:pPr>
            <w:r>
              <w:rPr>
                <w:b/>
              </w:rPr>
              <w:t>Je marque les accords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3409EBB" w14:textId="2D5499E8" w:rsidR="00650857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alphabetix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08206384" w14:textId="77A838A8" w:rsidR="00650857" w:rsidRDefault="00FA35A5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35A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5936" behindDoc="0" locked="0" layoutInCell="1" allowOverlap="1" wp14:anchorId="7C771BEA" wp14:editId="11496149">
                  <wp:simplePos x="0" y="0"/>
                  <wp:positionH relativeFrom="column">
                    <wp:posOffset>1398591</wp:posOffset>
                  </wp:positionH>
                  <wp:positionV relativeFrom="paragraph">
                    <wp:posOffset>40005</wp:posOffset>
                  </wp:positionV>
                  <wp:extent cx="640080" cy="864033"/>
                  <wp:effectExtent l="0" t="0" r="762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4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0857"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70600FBE" w14:textId="245BFA90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755C8444" w14:textId="10CAB0FF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6EF2896D" w14:textId="02B75C3A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050C55CB" w14:textId="0F0203DF" w:rsidR="00650857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98F0EF6" w14:textId="3DB9A124" w:rsidR="00650857" w:rsidRPr="00650857" w:rsidRDefault="00FA35A5" w:rsidP="00650857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A35A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4912" behindDoc="0" locked="0" layoutInCell="1" allowOverlap="1" wp14:anchorId="36D9007E" wp14:editId="0F59C2E7">
                  <wp:simplePos x="0" y="0"/>
                  <wp:positionH relativeFrom="column">
                    <wp:posOffset>1373236</wp:posOffset>
                  </wp:positionH>
                  <wp:positionV relativeFrom="paragraph">
                    <wp:posOffset>160020</wp:posOffset>
                  </wp:positionV>
                  <wp:extent cx="647700" cy="89585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9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0857"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="00650857" w:rsidRPr="00650857">
              <w:rPr>
                <w:rFonts w:ascii="Calibri" w:eastAsia="Calibri" w:hAnsi="Calibri" w:cs="Times New Roman"/>
              </w:rPr>
              <w:t xml:space="preserve"> </w:t>
            </w:r>
            <w:r w:rsidR="00650857"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="00650857"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650857"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="00650857"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="00650857"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EFC04C0" w14:textId="7EEDD874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6A7222C4" w14:textId="5D13F377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7626D569" w14:textId="74CB97BD" w:rsid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64781381" w14:textId="204F08B5" w:rsidR="00D07DF4" w:rsidRPr="00650857" w:rsidRDefault="00650857" w:rsidP="00650857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je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553632D1" w14:textId="20FEC712" w:rsidR="009876E7" w:rsidRDefault="009C5D0F" w:rsidP="009876E7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C5D0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17984" behindDoc="0" locked="0" layoutInCell="1" allowOverlap="1" wp14:anchorId="3F1EFE29" wp14:editId="5F2BFE4C">
                  <wp:simplePos x="0" y="0"/>
                  <wp:positionH relativeFrom="column">
                    <wp:posOffset>932815</wp:posOffset>
                  </wp:positionH>
                  <wp:positionV relativeFrom="paragraph">
                    <wp:posOffset>191770</wp:posOffset>
                  </wp:positionV>
                  <wp:extent cx="552712" cy="739140"/>
                  <wp:effectExtent l="0" t="0" r="0" b="381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712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876E7" w:rsidRPr="009876E7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9876E7" w:rsidRPr="009876E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="009876E7" w:rsidRPr="009876E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9876E7" w:rsidRPr="009876E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chemin des accords</w:t>
            </w:r>
            <w:r w:rsidR="009876E7"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="009876E7"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60327CEB" w14:textId="61E172D2" w:rsidR="009876E7" w:rsidRDefault="009876E7" w:rsidP="009876E7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  <w:p w14:paraId="7142FB23" w14:textId="34747948" w:rsidR="009876E7" w:rsidRDefault="009876E7" w:rsidP="009876E7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  <w:p w14:paraId="4A8911F3" w14:textId="5F88FCD7" w:rsidR="009876E7" w:rsidRPr="009876E7" w:rsidRDefault="009876E7" w:rsidP="009876E7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002AA4A2" w14:textId="64C79F5E" w:rsidR="00442280" w:rsidRPr="00442280" w:rsidRDefault="00442280" w:rsidP="003C471B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pas touche 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EFA8DCD" w14:textId="72C39945" w:rsidR="00442280" w:rsidRPr="00442280" w:rsidRDefault="009C5D0F" w:rsidP="00442280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9C5D0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6960" behindDoc="0" locked="0" layoutInCell="1" allowOverlap="1" wp14:anchorId="2C73F8FB" wp14:editId="486C2A52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198120</wp:posOffset>
                  </wp:positionV>
                  <wp:extent cx="647700" cy="895032"/>
                  <wp:effectExtent l="0" t="0" r="0" b="63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21" cy="89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2280">
              <w:rPr>
                <w:rFonts w:ascii="Calibri" w:eastAsia="Calibri" w:hAnsi="Calibri" w:cs="Times New Roman"/>
                <w:sz w:val="24"/>
                <w:szCs w:val="24"/>
              </w:rPr>
              <w:t>J’interroge mon voisin sur 10 mots et il m’interroge</w:t>
            </w:r>
            <w:r w:rsidR="00442280" w:rsidRPr="004422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558C543" w14:textId="75584A84" w:rsidR="00735406" w:rsidRPr="00DC0C02" w:rsidRDefault="00735406" w:rsidP="004422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677B7DE0" w14:textId="2102516A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0E69F77E" w:rsidR="00FB30AD" w:rsidRPr="0060243A" w:rsidRDefault="00FB30AD" w:rsidP="00FB30AD">
      <w:pPr>
        <w:jc w:val="center"/>
        <w:rPr>
          <w:color w:val="F3944A"/>
          <w:sz w:val="56"/>
          <w:szCs w:val="56"/>
        </w:rPr>
      </w:pPr>
      <w:r w:rsidRPr="0060243A">
        <w:rPr>
          <w:color w:val="F3944A"/>
          <w:sz w:val="56"/>
          <w:szCs w:val="56"/>
        </w:rPr>
        <w:t>Ateliers de français CE</w:t>
      </w:r>
      <w:r w:rsidR="00036AE9" w:rsidRPr="0060243A">
        <w:rPr>
          <w:color w:val="F3944A"/>
          <w:sz w:val="56"/>
          <w:szCs w:val="56"/>
        </w:rPr>
        <w:t>1</w:t>
      </w:r>
    </w:p>
    <w:p w14:paraId="5549C70A" w14:textId="4E3DB9AE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D431E6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92CD7" w14:paraId="4EDE9FD9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40A62FC6" w14:textId="77777777" w:rsidR="00892CD7" w:rsidRPr="000E686B" w:rsidRDefault="00892CD7" w:rsidP="00EC5ACC">
            <w:pPr>
              <w:jc w:val="center"/>
              <w:rPr>
                <w:b/>
                <w:bCs/>
                <w:sz w:val="20"/>
                <w:szCs w:val="20"/>
              </w:rPr>
            </w:pPr>
            <w:r w:rsidRPr="00A577D7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négative en positive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4283A1AF" w14:textId="77777777" w:rsidR="00892CD7" w:rsidRPr="004B78C3" w:rsidRDefault="00892CD7" w:rsidP="00EC5ACC">
            <w:pPr>
              <w:jc w:val="center"/>
              <w:rPr>
                <w:b/>
              </w:rPr>
            </w:pPr>
            <w:r w:rsidRPr="004E043E">
              <w:rPr>
                <w:b/>
              </w:rPr>
              <w:t xml:space="preserve">Je sais conjuguer au </w:t>
            </w:r>
            <w:r>
              <w:rPr>
                <w:b/>
              </w:rPr>
              <w:t>présent</w:t>
            </w:r>
            <w:r w:rsidRPr="004E043E">
              <w:rPr>
                <w:b/>
              </w:rPr>
              <w:t xml:space="preserve"> les verbes en _er</w:t>
            </w:r>
          </w:p>
        </w:tc>
      </w:tr>
      <w:tr w:rsidR="00892CD7" w14:paraId="0942C395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DA7298A" w14:textId="77777777" w:rsidR="00892CD7" w:rsidRPr="00A577D7" w:rsidRDefault="00892CD7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1/ Rappel sur les phrases négatives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formes de phrases (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20F16794" w14:textId="77777777" w:rsidR="00892CD7" w:rsidRPr="00A577D7" w:rsidRDefault="00892CD7" w:rsidP="00EC5AC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les fiches 15 et 16 du </w:t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phrasix</w:t>
            </w:r>
            <w:proofErr w:type="spellEnd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 </w:t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sym w:font="Wingdings 2" w:char="F0EA"/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: partie formes de phrases. </w:t>
            </w:r>
          </w:p>
          <w:p w14:paraId="681F6770" w14:textId="77777777" w:rsidR="00892CD7" w:rsidRPr="00A577D7" w:rsidRDefault="00892CD7" w:rsidP="00EC5AC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20032" behindDoc="0" locked="0" layoutInCell="1" allowOverlap="1" wp14:anchorId="306960D4" wp14:editId="55B46FB8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294969</wp:posOffset>
                  </wp:positionV>
                  <wp:extent cx="861482" cy="672465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482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577D7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</w:t>
            </w:r>
            <w:r w:rsidRPr="00A577D7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62EC35C" wp14:editId="4B0947E9">
                  <wp:extent cx="241300" cy="177800"/>
                  <wp:effectExtent l="0" t="0" r="635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77D7">
              <w:rPr>
                <w:rFonts w:ascii="Calibri" w:eastAsia="Calibri" w:hAnsi="Calibri" w:cs="Times New Roman"/>
                <w:smallCaps/>
              </w:rPr>
              <w:t xml:space="preserve"> </w:t>
            </w:r>
            <w:r w:rsidRPr="00A577D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Jeu : </w:t>
            </w:r>
            <w:proofErr w:type="spellStart"/>
            <w:r w:rsidRPr="00A577D7">
              <w:rPr>
                <w:rFonts w:ascii="Calibri" w:eastAsia="Calibri" w:hAnsi="Calibri" w:cs="Times New Roman"/>
                <w:smallCaps/>
                <w:sz w:val="24"/>
                <w:szCs w:val="24"/>
              </w:rPr>
              <w:t>negativo</w:t>
            </w:r>
            <w:proofErr w:type="spellEnd"/>
          </w:p>
          <w:p w14:paraId="17D02941" w14:textId="77777777" w:rsidR="00892CD7" w:rsidRPr="009644B8" w:rsidRDefault="00892CD7" w:rsidP="00EC5ACC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21056" behindDoc="0" locked="0" layoutInCell="1" allowOverlap="1" wp14:anchorId="3E1884EB" wp14:editId="4DB00BF4">
                  <wp:simplePos x="0" y="0"/>
                  <wp:positionH relativeFrom="column">
                    <wp:posOffset>1139190</wp:posOffset>
                  </wp:positionH>
                  <wp:positionV relativeFrom="paragraph">
                    <wp:posOffset>21590</wp:posOffset>
                  </wp:positionV>
                  <wp:extent cx="881380" cy="566024"/>
                  <wp:effectExtent l="0" t="0" r="0" b="5715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380" cy="56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7CB55DE" w14:textId="77777777" w:rsidR="00892CD7" w:rsidRPr="0007297F" w:rsidRDefault="00892CD7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noProof/>
                <w:sz w:val="24"/>
                <w:szCs w:val="24"/>
              </w:rPr>
              <w:t xml:space="preserve">1/ Par groupe, lisez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la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7297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>présent</w:t>
            </w:r>
            <w:r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soulignez les verbes en rouge et les sujets en bleu puis continuez la fiche.</w:t>
            </w:r>
          </w:p>
          <w:p w14:paraId="3EA9E26A" w14:textId="77777777" w:rsidR="00892CD7" w:rsidRDefault="00892CD7" w:rsidP="00EC5ACC">
            <w:pPr>
              <w:spacing w:before="240"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2/ D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ans le cahier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 conjugue au présent les verbes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 :</w:t>
            </w:r>
          </w:p>
          <w:p w14:paraId="165FE243" w14:textId="77777777" w:rsidR="00892CD7" w:rsidRDefault="00892CD7" w:rsidP="00EC5ACC">
            <w:pPr>
              <w:spacing w:after="160" w:line="259" w:lineRule="auto"/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manger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crier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>,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 xml:space="preserve"> fêter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>chanter</w:t>
            </w:r>
            <w:r w:rsidRPr="0007297F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, </w:t>
            </w:r>
            <w:r w:rsidRPr="0007297F">
              <w:rPr>
                <w:rFonts w:ascii="Calibri" w:eastAsia="Calibri" w:hAnsi="Calibri" w:cs="Times New Roman"/>
                <w:smallCaps/>
                <w:color w:val="FF0000"/>
                <w:sz w:val="24"/>
                <w:szCs w:val="24"/>
              </w:rPr>
              <w:t xml:space="preserve">sauter </w:t>
            </w:r>
          </w:p>
          <w:p w14:paraId="7777F170" w14:textId="77777777" w:rsidR="00892CD7" w:rsidRDefault="00892CD7" w:rsidP="00EC5AC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>avec les pronoms personnels</w:t>
            </w:r>
          </w:p>
          <w:p w14:paraId="4F76525E" w14:textId="77777777" w:rsidR="00892CD7" w:rsidRPr="0007297F" w:rsidRDefault="00892CD7" w:rsidP="00EC5ACC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297F">
              <w:rPr>
                <w:rFonts w:ascii="Calibri" w:eastAsia="Calibri" w:hAnsi="Calibri" w:cs="Times New Roman"/>
                <w:color w:val="0070C0"/>
                <w:sz w:val="24"/>
                <w:szCs w:val="24"/>
              </w:rPr>
              <w:t xml:space="preserve">il/elle/on </w:t>
            </w:r>
            <w:r w:rsidRPr="0007297F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 w:rsidRPr="0007297F">
              <w:rPr>
                <w:rFonts w:ascii="Calibri" w:eastAsia="Calibri" w:hAnsi="Calibri" w:cs="Times New Roman"/>
                <w:color w:val="0070C0"/>
                <w:sz w:val="24"/>
                <w:szCs w:val="24"/>
              </w:rPr>
              <w:t>ils/ elles</w:t>
            </w:r>
          </w:p>
        </w:tc>
      </w:tr>
      <w:tr w:rsidR="00892CD7" w14:paraId="73779F7E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6155E007" w14:textId="77777777" w:rsidR="00892CD7" w:rsidRPr="00AB46D1" w:rsidRDefault="00892CD7" w:rsidP="00EC5ACC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6804F86" w14:textId="77777777" w:rsidR="00892CD7" w:rsidRPr="00CF44BC" w:rsidRDefault="00892CD7" w:rsidP="00EC5ACC">
            <w:pPr>
              <w:jc w:val="center"/>
              <w:rPr>
                <w:b/>
              </w:rPr>
            </w:pPr>
            <w:r>
              <w:rPr>
                <w:b/>
              </w:rPr>
              <w:t>Je marque les accords</w:t>
            </w:r>
          </w:p>
        </w:tc>
      </w:tr>
      <w:tr w:rsidR="00892CD7" w14:paraId="37361250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F2EA07B" w14:textId="77777777" w:rsidR="00892CD7" w:rsidRPr="00650857" w:rsidRDefault="00892CD7" w:rsidP="00EC5ACC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alphabetix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4ACF6454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A35A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3104" behindDoc="0" locked="0" layoutInCell="1" allowOverlap="1" wp14:anchorId="75C76EA6" wp14:editId="7EECBC6E">
                  <wp:simplePos x="0" y="0"/>
                  <wp:positionH relativeFrom="column">
                    <wp:posOffset>1398591</wp:posOffset>
                  </wp:positionH>
                  <wp:positionV relativeFrom="paragraph">
                    <wp:posOffset>40005</wp:posOffset>
                  </wp:positionV>
                  <wp:extent cx="640080" cy="864033"/>
                  <wp:effectExtent l="0" t="0" r="762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4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1148B599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2D6B6236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0BA36ADE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1747716F" w14:textId="77777777" w:rsidR="00892CD7" w:rsidRPr="00650857" w:rsidRDefault="00892CD7" w:rsidP="00EC5ACC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2AD77E4D" w14:textId="77777777" w:rsidR="00892CD7" w:rsidRPr="00650857" w:rsidRDefault="00892CD7" w:rsidP="00EC5ACC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A35A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2080" behindDoc="0" locked="0" layoutInCell="1" allowOverlap="1" wp14:anchorId="5B05B7FA" wp14:editId="056FE0F1">
                  <wp:simplePos x="0" y="0"/>
                  <wp:positionH relativeFrom="column">
                    <wp:posOffset>1373236</wp:posOffset>
                  </wp:positionH>
                  <wp:positionV relativeFrom="paragraph">
                    <wp:posOffset>160020</wp:posOffset>
                  </wp:positionV>
                  <wp:extent cx="647700" cy="895855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9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650857">
              <w:rPr>
                <w:rFonts w:ascii="Calibri" w:eastAsia="Calibri" w:hAnsi="Calibri" w:cs="Times New Roman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281514AF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4BC746B4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mini-fichier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36F04C05" w14:textId="77777777" w:rsidR="00892CD7" w:rsidRDefault="00892CD7" w:rsidP="00EC5ACC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3BA1337C" w14:textId="77777777" w:rsidR="00892CD7" w:rsidRPr="00650857" w:rsidRDefault="00892CD7" w:rsidP="00EC5ACC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je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240E374" w14:textId="77777777" w:rsidR="00892CD7" w:rsidRDefault="00892CD7" w:rsidP="00EC5ACC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C5D0F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25152" behindDoc="0" locked="0" layoutInCell="1" allowOverlap="1" wp14:anchorId="30153F57" wp14:editId="3A2BB284">
                  <wp:simplePos x="0" y="0"/>
                  <wp:positionH relativeFrom="column">
                    <wp:posOffset>932815</wp:posOffset>
                  </wp:positionH>
                  <wp:positionV relativeFrom="paragraph">
                    <wp:posOffset>191770</wp:posOffset>
                  </wp:positionV>
                  <wp:extent cx="552712" cy="739140"/>
                  <wp:effectExtent l="0" t="0" r="0" b="381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712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76E7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Pr="009876E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9876E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876E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chemin des accords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E62B6F3" w14:textId="77777777" w:rsidR="00892CD7" w:rsidRDefault="00892CD7" w:rsidP="00EC5ACC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  <w:p w14:paraId="2C117201" w14:textId="77777777" w:rsidR="00892CD7" w:rsidRDefault="00892CD7" w:rsidP="00EC5ACC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  <w:p w14:paraId="344F4F3B" w14:textId="77777777" w:rsidR="00892CD7" w:rsidRPr="009876E7" w:rsidRDefault="00892CD7" w:rsidP="00EC5ACC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619F4D1E" w14:textId="77777777" w:rsidR="00892CD7" w:rsidRPr="00442280" w:rsidRDefault="00892CD7" w:rsidP="00EC5ACC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pas touche  </w:t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442280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375E6B10" w14:textId="77777777" w:rsidR="00892CD7" w:rsidRPr="00442280" w:rsidRDefault="00892CD7" w:rsidP="00EC5ACC">
            <w:pPr>
              <w:spacing w:after="160" w:line="259" w:lineRule="auto"/>
              <w:rPr>
                <w:rFonts w:ascii="Calibri" w:eastAsia="Calibri" w:hAnsi="Calibri" w:cs="Times New Roman"/>
                <w:sz w:val="32"/>
                <w:szCs w:val="32"/>
              </w:rPr>
            </w:pPr>
            <w:r w:rsidRPr="009C5D0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4128" behindDoc="0" locked="0" layoutInCell="1" allowOverlap="1" wp14:anchorId="396C377D" wp14:editId="07997F78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198120</wp:posOffset>
                  </wp:positionV>
                  <wp:extent cx="647700" cy="895032"/>
                  <wp:effectExtent l="0" t="0" r="0" b="635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21" cy="896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J’interroge mon voisin sur 10 mots et il m’interroge</w:t>
            </w:r>
            <w:r w:rsidRPr="00442280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C3E259F" w14:textId="77777777" w:rsidR="00892CD7" w:rsidRPr="00DC0C02" w:rsidRDefault="00892CD7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36AE9"/>
    <w:rsid w:val="0005515A"/>
    <w:rsid w:val="0007297F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66C62"/>
    <w:rsid w:val="0017662C"/>
    <w:rsid w:val="00196291"/>
    <w:rsid w:val="001A35A9"/>
    <w:rsid w:val="001B06E7"/>
    <w:rsid w:val="001B7342"/>
    <w:rsid w:val="001C0AFF"/>
    <w:rsid w:val="001C1688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3C471B"/>
    <w:rsid w:val="003F57A6"/>
    <w:rsid w:val="00404FB5"/>
    <w:rsid w:val="004206CA"/>
    <w:rsid w:val="00421292"/>
    <w:rsid w:val="004254D8"/>
    <w:rsid w:val="00442280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4E043E"/>
    <w:rsid w:val="00504F6C"/>
    <w:rsid w:val="00514480"/>
    <w:rsid w:val="00535DF9"/>
    <w:rsid w:val="005478EA"/>
    <w:rsid w:val="00584287"/>
    <w:rsid w:val="005B5412"/>
    <w:rsid w:val="0060243A"/>
    <w:rsid w:val="0060544D"/>
    <w:rsid w:val="00626273"/>
    <w:rsid w:val="006337F8"/>
    <w:rsid w:val="0064629E"/>
    <w:rsid w:val="00650857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82C00"/>
    <w:rsid w:val="007B00BA"/>
    <w:rsid w:val="007B396F"/>
    <w:rsid w:val="007B7E96"/>
    <w:rsid w:val="008117DE"/>
    <w:rsid w:val="008739D4"/>
    <w:rsid w:val="00892C56"/>
    <w:rsid w:val="00892CD7"/>
    <w:rsid w:val="008965A5"/>
    <w:rsid w:val="008B7D28"/>
    <w:rsid w:val="008E5F85"/>
    <w:rsid w:val="008F6A29"/>
    <w:rsid w:val="00923338"/>
    <w:rsid w:val="009644B8"/>
    <w:rsid w:val="00980636"/>
    <w:rsid w:val="009876E7"/>
    <w:rsid w:val="009B5884"/>
    <w:rsid w:val="009C5D0F"/>
    <w:rsid w:val="009D1F4F"/>
    <w:rsid w:val="009D2D0C"/>
    <w:rsid w:val="009D7CEA"/>
    <w:rsid w:val="00A1350D"/>
    <w:rsid w:val="00A31D7D"/>
    <w:rsid w:val="00A577D7"/>
    <w:rsid w:val="00A818BA"/>
    <w:rsid w:val="00A924BE"/>
    <w:rsid w:val="00AB46D1"/>
    <w:rsid w:val="00AB4D05"/>
    <w:rsid w:val="00AC71CF"/>
    <w:rsid w:val="00B2024A"/>
    <w:rsid w:val="00B2507D"/>
    <w:rsid w:val="00B36F36"/>
    <w:rsid w:val="00B429C7"/>
    <w:rsid w:val="00B45FA6"/>
    <w:rsid w:val="00B6575F"/>
    <w:rsid w:val="00B84AB8"/>
    <w:rsid w:val="00BA44C5"/>
    <w:rsid w:val="00BF0D2E"/>
    <w:rsid w:val="00BF3DA0"/>
    <w:rsid w:val="00BF672B"/>
    <w:rsid w:val="00C03A2D"/>
    <w:rsid w:val="00C221A0"/>
    <w:rsid w:val="00C51D30"/>
    <w:rsid w:val="00C52582"/>
    <w:rsid w:val="00C81015"/>
    <w:rsid w:val="00CA33C6"/>
    <w:rsid w:val="00CE609D"/>
    <w:rsid w:val="00CF44BC"/>
    <w:rsid w:val="00D0181D"/>
    <w:rsid w:val="00D07DF4"/>
    <w:rsid w:val="00D3766E"/>
    <w:rsid w:val="00D431E6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1683F"/>
    <w:rsid w:val="00E561A9"/>
    <w:rsid w:val="00E70A5E"/>
    <w:rsid w:val="00E81707"/>
    <w:rsid w:val="00EA7D5E"/>
    <w:rsid w:val="00F257A9"/>
    <w:rsid w:val="00F34961"/>
    <w:rsid w:val="00F37AA5"/>
    <w:rsid w:val="00F57A95"/>
    <w:rsid w:val="00F703A5"/>
    <w:rsid w:val="00F71A07"/>
    <w:rsid w:val="00F72DA4"/>
    <w:rsid w:val="00FA35A5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C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MH</cp:lastModifiedBy>
  <cp:revision>9</cp:revision>
  <cp:lastPrinted>2018-11-21T21:49:00Z</cp:lastPrinted>
  <dcterms:created xsi:type="dcterms:W3CDTF">2021-10-17T18:54:00Z</dcterms:created>
  <dcterms:modified xsi:type="dcterms:W3CDTF">2021-10-17T20:42:00Z</dcterms:modified>
</cp:coreProperties>
</file>